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9C400B">
        <w:rPr>
          <w:b/>
        </w:rPr>
        <w:t>5</w:t>
      </w:r>
    </w:p>
    <w:p w:rsidR="00C6687B" w:rsidRDefault="00C6687B">
      <w:pPr>
        <w:rPr>
          <w:b/>
        </w:rPr>
      </w:pPr>
    </w:p>
    <w:p w:rsidR="00C6687B" w:rsidRDefault="00C6687B">
      <w:pPr>
        <w:rPr>
          <w:b/>
        </w:rPr>
      </w:pPr>
      <w:r>
        <w:rPr>
          <w:b/>
        </w:rPr>
        <w:t>Октябрь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C6687B" w:rsidRPr="002B327D" w:rsidTr="00577018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C6687B" w:rsidRPr="002B327D" w:rsidTr="0057701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C6687B" w:rsidRPr="002B327D" w:rsidRDefault="00C6687B" w:rsidP="00C6687B">
            <w:pPr>
              <w:rPr>
                <w:b/>
              </w:rPr>
            </w:pPr>
            <w:r>
              <w:rPr>
                <w:b/>
              </w:rPr>
              <w:t>08.10.2025</w:t>
            </w:r>
          </w:p>
        </w:tc>
        <w:tc>
          <w:tcPr>
            <w:tcW w:w="0" w:type="auto"/>
            <w:vAlign w:val="center"/>
          </w:tcPr>
          <w:p w:rsidR="00C6687B" w:rsidRPr="002B327D" w:rsidRDefault="00C6687B" w:rsidP="00577018">
            <w:pPr>
              <w:rPr>
                <w:b/>
              </w:rPr>
            </w:pPr>
            <w:r>
              <w:rPr>
                <w:b/>
              </w:rPr>
              <w:t>93-л</w:t>
            </w:r>
          </w:p>
        </w:tc>
        <w:tc>
          <w:tcPr>
            <w:tcW w:w="2069" w:type="dxa"/>
            <w:vAlign w:val="center"/>
          </w:tcPr>
          <w:p w:rsidR="00C6687B" w:rsidRPr="002B327D" w:rsidRDefault="00C6687B" w:rsidP="00577018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C6687B" w:rsidRPr="002B327D" w:rsidRDefault="00C6687B" w:rsidP="0057701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C74AC" w:rsidRPr="002B327D" w:rsidTr="0057701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0C74AC" w:rsidRDefault="000C74AC" w:rsidP="00C6687B">
            <w:pPr>
              <w:rPr>
                <w:b/>
              </w:rPr>
            </w:pPr>
            <w:r>
              <w:rPr>
                <w:b/>
              </w:rPr>
              <w:t>28.10.2025</w:t>
            </w:r>
          </w:p>
        </w:tc>
        <w:tc>
          <w:tcPr>
            <w:tcW w:w="0" w:type="auto"/>
            <w:vAlign w:val="center"/>
          </w:tcPr>
          <w:p w:rsidR="000C74AC" w:rsidRDefault="000C74AC" w:rsidP="00577018">
            <w:pPr>
              <w:rPr>
                <w:b/>
              </w:rPr>
            </w:pPr>
            <w:r>
              <w:rPr>
                <w:b/>
              </w:rPr>
              <w:t>99-л</w:t>
            </w:r>
          </w:p>
        </w:tc>
        <w:tc>
          <w:tcPr>
            <w:tcW w:w="2069" w:type="dxa"/>
            <w:vAlign w:val="center"/>
          </w:tcPr>
          <w:p w:rsidR="000C74AC" w:rsidRDefault="000C74AC" w:rsidP="00577018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0C74AC" w:rsidRDefault="000C74AC" w:rsidP="0057701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C6687B" w:rsidRDefault="00C6687B">
      <w:pPr>
        <w:rPr>
          <w:b/>
        </w:rPr>
      </w:pPr>
    </w:p>
    <w:p w:rsidR="00E85D5F" w:rsidRDefault="00E85D5F">
      <w:pPr>
        <w:rPr>
          <w:b/>
        </w:rPr>
      </w:pPr>
      <w:r>
        <w:rPr>
          <w:b/>
        </w:rPr>
        <w:t>Ноябрь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E85D5F" w:rsidRPr="002B327D" w:rsidTr="00312927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E85D5F" w:rsidRPr="002B327D" w:rsidTr="00312927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E85D5F" w:rsidRPr="002B327D" w:rsidRDefault="00E85D5F" w:rsidP="00E85D5F">
            <w:pPr>
              <w:rPr>
                <w:b/>
              </w:rPr>
            </w:pPr>
            <w:r>
              <w:rPr>
                <w:b/>
              </w:rPr>
              <w:t>11.11.2025</w:t>
            </w:r>
          </w:p>
        </w:tc>
        <w:tc>
          <w:tcPr>
            <w:tcW w:w="0" w:type="auto"/>
            <w:vAlign w:val="center"/>
          </w:tcPr>
          <w:p w:rsidR="00E85D5F" w:rsidRPr="002B327D" w:rsidRDefault="00E85D5F" w:rsidP="00312927">
            <w:pPr>
              <w:rPr>
                <w:b/>
              </w:rPr>
            </w:pPr>
            <w:r>
              <w:rPr>
                <w:b/>
              </w:rPr>
              <w:t>102-л</w:t>
            </w:r>
          </w:p>
        </w:tc>
        <w:tc>
          <w:tcPr>
            <w:tcW w:w="2069" w:type="dxa"/>
            <w:vAlign w:val="center"/>
          </w:tcPr>
          <w:p w:rsidR="00E85D5F" w:rsidRPr="002B327D" w:rsidRDefault="00E85D5F" w:rsidP="00312927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E85D5F" w:rsidRPr="002B327D" w:rsidRDefault="00E85D5F" w:rsidP="0031292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C1F2A" w:rsidRPr="002B327D" w:rsidTr="00312927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7C1F2A" w:rsidRDefault="007C1F2A" w:rsidP="00E85D5F">
            <w:pPr>
              <w:rPr>
                <w:b/>
              </w:rPr>
            </w:pPr>
            <w:r>
              <w:rPr>
                <w:b/>
              </w:rPr>
              <w:t>25.11.2025</w:t>
            </w:r>
          </w:p>
        </w:tc>
        <w:tc>
          <w:tcPr>
            <w:tcW w:w="0" w:type="auto"/>
            <w:vAlign w:val="center"/>
          </w:tcPr>
          <w:p w:rsidR="007C1F2A" w:rsidRDefault="007C1F2A" w:rsidP="00312927">
            <w:pPr>
              <w:rPr>
                <w:b/>
              </w:rPr>
            </w:pPr>
            <w:r>
              <w:rPr>
                <w:b/>
              </w:rPr>
              <w:t>108-л</w:t>
            </w:r>
          </w:p>
        </w:tc>
        <w:tc>
          <w:tcPr>
            <w:tcW w:w="2069" w:type="dxa"/>
            <w:vAlign w:val="center"/>
          </w:tcPr>
          <w:p w:rsidR="007C1F2A" w:rsidRDefault="007C1F2A" w:rsidP="00312927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4441" w:type="dxa"/>
            <w:vAlign w:val="center"/>
          </w:tcPr>
          <w:p w:rsidR="007C1F2A" w:rsidRDefault="007C1F2A" w:rsidP="0031292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E85D5F" w:rsidRDefault="00E85D5F">
      <w:pPr>
        <w:rPr>
          <w:b/>
        </w:rPr>
      </w:pPr>
    </w:p>
    <w:p w:rsidR="00957743" w:rsidRDefault="00957743">
      <w:pPr>
        <w:rPr>
          <w:b/>
        </w:rPr>
      </w:pPr>
      <w:r>
        <w:rPr>
          <w:b/>
        </w:rPr>
        <w:t>Декабрь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957743" w:rsidRPr="002B327D" w:rsidTr="00DF250A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Pr="002B327D" w:rsidRDefault="00957743" w:rsidP="00957743">
            <w:pPr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</w:rPr>
              <w:t>6</w:t>
            </w:r>
            <w:r>
              <w:rPr>
                <w:b/>
              </w:rPr>
              <w:t>.1</w:t>
            </w:r>
            <w:r>
              <w:rPr>
                <w:b/>
              </w:rPr>
              <w:t>2</w:t>
            </w:r>
            <w:r>
              <w:rPr>
                <w:b/>
              </w:rPr>
              <w:t>.2025</w:t>
            </w:r>
          </w:p>
        </w:tc>
        <w:tc>
          <w:tcPr>
            <w:tcW w:w="0" w:type="auto"/>
            <w:vAlign w:val="center"/>
          </w:tcPr>
          <w:p w:rsidR="00957743" w:rsidRPr="002B327D" w:rsidRDefault="00957743" w:rsidP="00957743">
            <w:pPr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</w:rPr>
              <w:t>14</w:t>
            </w:r>
            <w:r>
              <w:rPr>
                <w:b/>
              </w:rPr>
              <w:t>-л</w:t>
            </w:r>
          </w:p>
        </w:tc>
        <w:tc>
          <w:tcPr>
            <w:tcW w:w="2069" w:type="dxa"/>
            <w:vAlign w:val="center"/>
          </w:tcPr>
          <w:p w:rsidR="00957743" w:rsidRPr="002B327D" w:rsidRDefault="00957743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957743" w:rsidRPr="002B327D" w:rsidRDefault="00957743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Default="00957743" w:rsidP="00DF250A">
            <w:pPr>
              <w:rPr>
                <w:b/>
              </w:rPr>
            </w:pPr>
            <w:r>
              <w:rPr>
                <w:b/>
              </w:rPr>
              <w:t>16.12.2025</w:t>
            </w:r>
          </w:p>
        </w:tc>
        <w:tc>
          <w:tcPr>
            <w:tcW w:w="0" w:type="auto"/>
            <w:vAlign w:val="center"/>
          </w:tcPr>
          <w:p w:rsidR="00957743" w:rsidRDefault="00957743" w:rsidP="00DF250A">
            <w:pPr>
              <w:rPr>
                <w:b/>
              </w:rPr>
            </w:pPr>
            <w:r>
              <w:rPr>
                <w:b/>
              </w:rPr>
              <w:t>114-л</w:t>
            </w:r>
          </w:p>
        </w:tc>
        <w:tc>
          <w:tcPr>
            <w:tcW w:w="2069" w:type="dxa"/>
            <w:vAlign w:val="center"/>
          </w:tcPr>
          <w:p w:rsidR="00957743" w:rsidRDefault="00957743" w:rsidP="00DF250A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4441" w:type="dxa"/>
            <w:vAlign w:val="center"/>
          </w:tcPr>
          <w:p w:rsidR="00957743" w:rsidRDefault="00957743" w:rsidP="00DF250A">
            <w:pPr>
              <w:rPr>
                <w:b/>
              </w:rPr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</w:tr>
    </w:tbl>
    <w:p w:rsidR="00957743" w:rsidRDefault="00957743">
      <w:pPr>
        <w:rPr>
          <w:b/>
        </w:rPr>
      </w:pPr>
    </w:p>
    <w:sectPr w:rsidR="00957743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0C74AC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7647A5"/>
    <w:rsid w:val="00776A33"/>
    <w:rsid w:val="00792449"/>
    <w:rsid w:val="007C1F2A"/>
    <w:rsid w:val="008408D5"/>
    <w:rsid w:val="008557E7"/>
    <w:rsid w:val="008A5544"/>
    <w:rsid w:val="008B46F4"/>
    <w:rsid w:val="008D5CC4"/>
    <w:rsid w:val="008E0EE3"/>
    <w:rsid w:val="008E7A6D"/>
    <w:rsid w:val="00952E12"/>
    <w:rsid w:val="00957743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C344F0"/>
    <w:rsid w:val="00C538F8"/>
    <w:rsid w:val="00C56517"/>
    <w:rsid w:val="00C56895"/>
    <w:rsid w:val="00C6687B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85D5F"/>
    <w:rsid w:val="00EB02BD"/>
    <w:rsid w:val="00EB749B"/>
    <w:rsid w:val="00ED3278"/>
    <w:rsid w:val="00F04C79"/>
    <w:rsid w:val="00F31164"/>
    <w:rsid w:val="00F42ADB"/>
    <w:rsid w:val="00F62029"/>
    <w:rsid w:val="00F77091"/>
    <w:rsid w:val="00FC058F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11CF5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24</cp:revision>
  <dcterms:created xsi:type="dcterms:W3CDTF">2025-02-18T09:05:00Z</dcterms:created>
  <dcterms:modified xsi:type="dcterms:W3CDTF">2025-12-17T05:28:00Z</dcterms:modified>
</cp:coreProperties>
</file>